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58" w:rsidRDefault="006B1F58" w:rsidP="006B1F5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члана 27. став 10. Закона о јавној својини („Службени гласник РС“ број 72/2011, 88/2013, </w:t>
      </w:r>
      <w:r>
        <w:rPr>
          <w:rFonts w:ascii="Times New Roman" w:hAnsi="Times New Roman"/>
          <w:sz w:val="24"/>
          <w:szCs w:val="24"/>
        </w:rPr>
        <w:t>105/2014, 104/2016-</w:t>
      </w:r>
      <w:r>
        <w:rPr>
          <w:rFonts w:ascii="Times New Roman" w:hAnsi="Times New Roman"/>
          <w:sz w:val="24"/>
          <w:szCs w:val="24"/>
          <w:lang w:val="sr-Cyrl-CS"/>
        </w:rPr>
        <w:t xml:space="preserve">др. закон, </w:t>
      </w:r>
      <w:r w:rsidR="006B44F9">
        <w:rPr>
          <w:rFonts w:ascii="Times New Roman" w:hAnsi="Times New Roman"/>
          <w:sz w:val="24"/>
          <w:szCs w:val="24"/>
        </w:rPr>
        <w:t>108/2016, 113/2017, 95</w:t>
      </w:r>
      <w:r>
        <w:rPr>
          <w:rFonts w:ascii="Times New Roman" w:hAnsi="Times New Roman"/>
          <w:sz w:val="24"/>
          <w:szCs w:val="24"/>
        </w:rPr>
        <w:t>/2018 и 153/2020</w:t>
      </w:r>
      <w:r>
        <w:rPr>
          <w:rFonts w:ascii="Times New Roman" w:hAnsi="Times New Roman"/>
          <w:sz w:val="24"/>
          <w:szCs w:val="24"/>
          <w:lang w:val="sr-Cyrl-CS"/>
        </w:rPr>
        <w:t xml:space="preserve">), чл. 100 став 1. Закона о смањењу ризика од катастрофа и управљању ванредним ситуацијама („Службени гласник РС“ бр. 87/2018), </w:t>
      </w:r>
      <w:r>
        <w:rPr>
          <w:rFonts w:ascii="Times New Roman" w:hAnsi="Times New Roman"/>
          <w:sz w:val="24"/>
          <w:szCs w:val="24"/>
          <w:lang w:val="ru-RU"/>
        </w:rPr>
        <w:t>члана 32. Закона о локалној самоуправи („Службени гласник РС“, број 129/2007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83/2014 - др. закон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101/2016- др. закон и 47/2018</w:t>
      </w:r>
      <w:r>
        <w:rPr>
          <w:rFonts w:ascii="Times New Roman" w:hAnsi="Times New Roman"/>
          <w:sz w:val="24"/>
          <w:szCs w:val="24"/>
          <w:lang w:val="ru-RU"/>
        </w:rPr>
        <w:t>) и  члана 40. и 152. Статута Општине Владичин Хан („Службени гласник Гр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 xml:space="preserve">да Врања“, број </w:t>
      </w:r>
      <w:r>
        <w:rPr>
          <w:rFonts w:ascii="Times New Roman" w:hAnsi="Times New Roman"/>
          <w:sz w:val="24"/>
          <w:szCs w:val="24"/>
        </w:rPr>
        <w:t>4/2019)</w:t>
      </w:r>
      <w:r w:rsidR="0066732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Скупштина општине Владичин Хан, на седници одржаној дана </w:t>
      </w:r>
      <w:r w:rsidR="008774D2">
        <w:rPr>
          <w:rFonts w:ascii="Times New Roman" w:hAnsi="Times New Roman"/>
          <w:sz w:val="24"/>
          <w:szCs w:val="24"/>
        </w:rPr>
        <w:t>10.10.2021.</w:t>
      </w:r>
      <w:r>
        <w:rPr>
          <w:rFonts w:ascii="Times New Roman" w:hAnsi="Times New Roman"/>
          <w:sz w:val="24"/>
          <w:szCs w:val="24"/>
          <w:lang w:val="ru-RU"/>
        </w:rPr>
        <w:t xml:space="preserve"> године, донела је</w:t>
      </w:r>
    </w:p>
    <w:p w:rsidR="006B1F58" w:rsidRDefault="006B1F58" w:rsidP="006B1F58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B1F58" w:rsidRDefault="006B1F58" w:rsidP="006B1F5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 О ДАВАЊУ САГЛАСНОСТИ ЗА ИЗВОЂЕЊЕ РАДОВА</w:t>
      </w:r>
    </w:p>
    <w:p w:rsidR="006B1F58" w:rsidRDefault="004D1FB5" w:rsidP="006B1F5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НА КП.БР. 1263/1</w:t>
      </w:r>
      <w:r w:rsidR="006B1F58">
        <w:rPr>
          <w:rFonts w:ascii="Times New Roman" w:hAnsi="Times New Roman"/>
          <w:b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b/>
          <w:sz w:val="24"/>
          <w:szCs w:val="24"/>
          <w:lang w:val="sr-Cyrl-CS"/>
        </w:rPr>
        <w:t>КО ЖИТОРАЂЕ</w:t>
      </w:r>
    </w:p>
    <w:p w:rsidR="006B1F58" w:rsidRDefault="006B1F58" w:rsidP="006B1F5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6B1F58" w:rsidRDefault="006B1F58" w:rsidP="006B1F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Д</w:t>
      </w:r>
      <w:r>
        <w:rPr>
          <w:rFonts w:ascii="Times New Roman" w:hAnsi="Times New Roman"/>
          <w:sz w:val="24"/>
          <w:szCs w:val="24"/>
        </w:rPr>
        <w:t xml:space="preserve">AJE  СЕ САГЛАСНОСТ  ЈП „Електропривреда Србије“ Београд, ул.Балканска бр.13 Огранак  „ХЕ Ђердап“ Кладово </w:t>
      </w:r>
      <w:r>
        <w:rPr>
          <w:rFonts w:ascii="Times New Roman" w:hAnsi="Times New Roman"/>
          <w:sz w:val="24"/>
          <w:szCs w:val="24"/>
          <w:lang w:val="sr-Cyrl-CS"/>
        </w:rPr>
        <w:t xml:space="preserve">, за извођење радова на кп. бр. </w:t>
      </w:r>
      <w:r>
        <w:rPr>
          <w:rFonts w:ascii="Times New Roman" w:hAnsi="Times New Roman"/>
          <w:sz w:val="24"/>
          <w:szCs w:val="24"/>
        </w:rPr>
        <w:t>1263/1</w:t>
      </w:r>
      <w:r>
        <w:rPr>
          <w:rFonts w:ascii="Times New Roman" w:hAnsi="Times New Roman"/>
          <w:sz w:val="24"/>
          <w:szCs w:val="24"/>
          <w:lang w:val="sr-Cyrl-CS"/>
        </w:rPr>
        <w:t xml:space="preserve">  површине </w:t>
      </w:r>
      <w:r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  <w:lang w:val="sr-Cyrl-CS"/>
        </w:rPr>
        <w:t xml:space="preserve"> уписане у лист непокретности број </w:t>
      </w:r>
      <w:r>
        <w:rPr>
          <w:rFonts w:ascii="Times New Roman" w:hAnsi="Times New Roman"/>
          <w:sz w:val="24"/>
          <w:szCs w:val="24"/>
        </w:rPr>
        <w:t>192</w:t>
      </w:r>
      <w:r>
        <w:rPr>
          <w:rFonts w:ascii="Times New Roman" w:hAnsi="Times New Roman"/>
          <w:sz w:val="24"/>
          <w:szCs w:val="24"/>
          <w:lang w:val="sr-Cyrl-CS"/>
        </w:rPr>
        <w:t xml:space="preserve"> КО </w:t>
      </w:r>
      <w:r>
        <w:rPr>
          <w:rFonts w:ascii="Times New Roman" w:hAnsi="Times New Roman"/>
          <w:sz w:val="24"/>
          <w:szCs w:val="24"/>
        </w:rPr>
        <w:t xml:space="preserve">Житорађе </w:t>
      </w:r>
      <w:r>
        <w:rPr>
          <w:rFonts w:ascii="Times New Roman" w:hAnsi="Times New Roman"/>
          <w:sz w:val="24"/>
          <w:szCs w:val="24"/>
          <w:lang w:val="sr-Cyrl-CS"/>
        </w:rPr>
        <w:t>у јавној својини Општине Владичин Хан</w:t>
      </w:r>
      <w:r>
        <w:rPr>
          <w:rFonts w:ascii="Times New Roman" w:hAnsi="Times New Roman"/>
          <w:sz w:val="24"/>
          <w:szCs w:val="24"/>
        </w:rPr>
        <w:t xml:space="preserve"> за потребе изградње алармне станице АС5 „ Житорађе “ С</w:t>
      </w:r>
      <w:r w:rsidR="000136FD">
        <w:rPr>
          <w:rFonts w:ascii="Times New Roman" w:hAnsi="Times New Roman"/>
          <w:sz w:val="24"/>
          <w:szCs w:val="24"/>
        </w:rPr>
        <w:t>истема за осматрање и обавештавање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на подручју угроженом од рушења и преливања бране „ХЕ Врла 2“.</w:t>
      </w:r>
    </w:p>
    <w:p w:rsidR="006B1F58" w:rsidRDefault="006B1F58" w:rsidP="006B1F5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6B1F58" w:rsidRDefault="006B1F58" w:rsidP="006B1F58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Сагласност из члана 1. ове одлуке даје се  у циљу постављања опреме –самосталног стуба носача са сиренама и орманима са опремом система ОиО према идејном решењу који је израдио „Кодар енергомонтажа“ДОО из Београда и постављања нисконапонског енергетског и телекомуникациног кабла према идејном решењу који је израдио Институт „Михајло Пупин“ ДОО из Београда.</w:t>
      </w:r>
    </w:p>
    <w:p w:rsidR="006B1F58" w:rsidRDefault="006B1F58" w:rsidP="006B1F58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:rsidR="006B1F58" w:rsidRDefault="006B1F58" w:rsidP="006B1F58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Ова Одлука ступа на снагу осмог дана од дана објављивања у „Службеном гласнику Града Врања“.</w:t>
      </w:r>
    </w:p>
    <w:p w:rsidR="006B1F58" w:rsidRDefault="006B1F58" w:rsidP="006B1F58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1F58" w:rsidRDefault="006B1F58" w:rsidP="006B1F58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6B1F58" w:rsidRDefault="006B1F58" w:rsidP="006B1F58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6B1F58" w:rsidRPr="008774D2" w:rsidRDefault="006B1F58" w:rsidP="006B1F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="008774D2">
        <w:rPr>
          <w:rFonts w:ascii="Times New Roman" w:hAnsi="Times New Roman"/>
          <w:b/>
          <w:sz w:val="24"/>
          <w:szCs w:val="24"/>
        </w:rPr>
        <w:t>06-100/5/21-I</w:t>
      </w:r>
    </w:p>
    <w:p w:rsidR="006B1F58" w:rsidRDefault="006B1F58" w:rsidP="006B1F58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6B1F58" w:rsidRDefault="007C1FC0" w:rsidP="007C1FC0">
      <w:pPr>
        <w:spacing w:after="0"/>
        <w:ind w:left="720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</w:t>
      </w:r>
      <w:r w:rsidR="006B1F58">
        <w:rPr>
          <w:rFonts w:ascii="Times New Roman" w:hAnsi="Times New Roman"/>
          <w:b/>
          <w:sz w:val="24"/>
          <w:szCs w:val="24"/>
          <w:lang w:val="sr-Cyrl-CS"/>
        </w:rPr>
        <w:t xml:space="preserve"> ПРЕДСЕДНИЦА</w:t>
      </w:r>
    </w:p>
    <w:p w:rsidR="006B1F58" w:rsidRPr="006B1F58" w:rsidRDefault="006B1F58" w:rsidP="006B1F58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sectPr w:rsidR="006B1F58" w:rsidRPr="006B1F58" w:rsidSect="0037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B1F58"/>
    <w:rsid w:val="00000319"/>
    <w:rsid w:val="0000038B"/>
    <w:rsid w:val="000136FD"/>
    <w:rsid w:val="0001429E"/>
    <w:rsid w:val="000171A5"/>
    <w:rsid w:val="00024BA7"/>
    <w:rsid w:val="000353B5"/>
    <w:rsid w:val="000636D1"/>
    <w:rsid w:val="000652CE"/>
    <w:rsid w:val="0009001F"/>
    <w:rsid w:val="00090C43"/>
    <w:rsid w:val="00096156"/>
    <w:rsid w:val="000A09A9"/>
    <w:rsid w:val="000B1444"/>
    <w:rsid w:val="000C6323"/>
    <w:rsid w:val="000E1D95"/>
    <w:rsid w:val="000E3182"/>
    <w:rsid w:val="000F4AEA"/>
    <w:rsid w:val="001056F1"/>
    <w:rsid w:val="0011298F"/>
    <w:rsid w:val="00113011"/>
    <w:rsid w:val="0012315A"/>
    <w:rsid w:val="001336A3"/>
    <w:rsid w:val="00133E13"/>
    <w:rsid w:val="00136A7D"/>
    <w:rsid w:val="0014405F"/>
    <w:rsid w:val="001539C8"/>
    <w:rsid w:val="00170E0E"/>
    <w:rsid w:val="00173EC5"/>
    <w:rsid w:val="001753F8"/>
    <w:rsid w:val="00175B98"/>
    <w:rsid w:val="001B11EE"/>
    <w:rsid w:val="001C4E5C"/>
    <w:rsid w:val="001F5387"/>
    <w:rsid w:val="001F7CC8"/>
    <w:rsid w:val="002244C5"/>
    <w:rsid w:val="0023034C"/>
    <w:rsid w:val="0026028D"/>
    <w:rsid w:val="00277E03"/>
    <w:rsid w:val="0028317A"/>
    <w:rsid w:val="002876E2"/>
    <w:rsid w:val="002878E8"/>
    <w:rsid w:val="002C1FA5"/>
    <w:rsid w:val="002D2535"/>
    <w:rsid w:val="002D471E"/>
    <w:rsid w:val="002D7A41"/>
    <w:rsid w:val="002F3544"/>
    <w:rsid w:val="002F3CBE"/>
    <w:rsid w:val="00314C13"/>
    <w:rsid w:val="003446DE"/>
    <w:rsid w:val="003509A2"/>
    <w:rsid w:val="003514BD"/>
    <w:rsid w:val="00373DBD"/>
    <w:rsid w:val="00373DF8"/>
    <w:rsid w:val="00383548"/>
    <w:rsid w:val="003841CD"/>
    <w:rsid w:val="0039440A"/>
    <w:rsid w:val="003A045C"/>
    <w:rsid w:val="003A725D"/>
    <w:rsid w:val="003A75B3"/>
    <w:rsid w:val="003B1B92"/>
    <w:rsid w:val="003B28CA"/>
    <w:rsid w:val="003C02DE"/>
    <w:rsid w:val="003D192E"/>
    <w:rsid w:val="003D695B"/>
    <w:rsid w:val="004023C9"/>
    <w:rsid w:val="004051AF"/>
    <w:rsid w:val="00405B9F"/>
    <w:rsid w:val="00424AAF"/>
    <w:rsid w:val="00433EF2"/>
    <w:rsid w:val="004413AD"/>
    <w:rsid w:val="004419AB"/>
    <w:rsid w:val="00454C04"/>
    <w:rsid w:val="00475DCE"/>
    <w:rsid w:val="00481C3C"/>
    <w:rsid w:val="00483504"/>
    <w:rsid w:val="00494204"/>
    <w:rsid w:val="00494502"/>
    <w:rsid w:val="004A28AC"/>
    <w:rsid w:val="004C407F"/>
    <w:rsid w:val="004C6657"/>
    <w:rsid w:val="004D1FB5"/>
    <w:rsid w:val="004E0ABC"/>
    <w:rsid w:val="004E1298"/>
    <w:rsid w:val="004E50CF"/>
    <w:rsid w:val="004F338E"/>
    <w:rsid w:val="005033F3"/>
    <w:rsid w:val="00505632"/>
    <w:rsid w:val="00516D63"/>
    <w:rsid w:val="005177C7"/>
    <w:rsid w:val="00527A4D"/>
    <w:rsid w:val="0055416B"/>
    <w:rsid w:val="00556C3B"/>
    <w:rsid w:val="0056448F"/>
    <w:rsid w:val="00580206"/>
    <w:rsid w:val="00591BB8"/>
    <w:rsid w:val="00594CAE"/>
    <w:rsid w:val="005B189C"/>
    <w:rsid w:val="005B1EBD"/>
    <w:rsid w:val="005B23DA"/>
    <w:rsid w:val="005B39C7"/>
    <w:rsid w:val="005B51D9"/>
    <w:rsid w:val="005B54C7"/>
    <w:rsid w:val="005B68A7"/>
    <w:rsid w:val="005C0B8B"/>
    <w:rsid w:val="005C33B9"/>
    <w:rsid w:val="005C47D8"/>
    <w:rsid w:val="005D28D5"/>
    <w:rsid w:val="00605309"/>
    <w:rsid w:val="0061644F"/>
    <w:rsid w:val="00632578"/>
    <w:rsid w:val="0063320D"/>
    <w:rsid w:val="0064089F"/>
    <w:rsid w:val="00644D69"/>
    <w:rsid w:val="006467A1"/>
    <w:rsid w:val="00652D3A"/>
    <w:rsid w:val="0066732A"/>
    <w:rsid w:val="00681E89"/>
    <w:rsid w:val="00687C66"/>
    <w:rsid w:val="006908EA"/>
    <w:rsid w:val="0069335C"/>
    <w:rsid w:val="006A3A7E"/>
    <w:rsid w:val="006B1F58"/>
    <w:rsid w:val="006B44F9"/>
    <w:rsid w:val="006D20EA"/>
    <w:rsid w:val="006D2711"/>
    <w:rsid w:val="006F6A3A"/>
    <w:rsid w:val="006F6F55"/>
    <w:rsid w:val="007066BB"/>
    <w:rsid w:val="007319C3"/>
    <w:rsid w:val="0075219C"/>
    <w:rsid w:val="00754573"/>
    <w:rsid w:val="007549A6"/>
    <w:rsid w:val="00766B6B"/>
    <w:rsid w:val="00771F31"/>
    <w:rsid w:val="00785646"/>
    <w:rsid w:val="00785A0B"/>
    <w:rsid w:val="007909C4"/>
    <w:rsid w:val="007A128E"/>
    <w:rsid w:val="007B69B6"/>
    <w:rsid w:val="007C1FC0"/>
    <w:rsid w:val="007C5181"/>
    <w:rsid w:val="007C6DF2"/>
    <w:rsid w:val="007D6D3F"/>
    <w:rsid w:val="00802CDC"/>
    <w:rsid w:val="00805585"/>
    <w:rsid w:val="008138B1"/>
    <w:rsid w:val="008215DE"/>
    <w:rsid w:val="00846F8E"/>
    <w:rsid w:val="00847621"/>
    <w:rsid w:val="0084798C"/>
    <w:rsid w:val="008529C4"/>
    <w:rsid w:val="0086346E"/>
    <w:rsid w:val="008714A8"/>
    <w:rsid w:val="00872FEE"/>
    <w:rsid w:val="008774D2"/>
    <w:rsid w:val="0088193A"/>
    <w:rsid w:val="0088679D"/>
    <w:rsid w:val="008948C3"/>
    <w:rsid w:val="008A3B18"/>
    <w:rsid w:val="008C7018"/>
    <w:rsid w:val="008E5E46"/>
    <w:rsid w:val="008E6B74"/>
    <w:rsid w:val="008E790B"/>
    <w:rsid w:val="00910147"/>
    <w:rsid w:val="0091586C"/>
    <w:rsid w:val="00924745"/>
    <w:rsid w:val="009276F0"/>
    <w:rsid w:val="00937ECF"/>
    <w:rsid w:val="009435D4"/>
    <w:rsid w:val="00946CD5"/>
    <w:rsid w:val="00962316"/>
    <w:rsid w:val="009658C1"/>
    <w:rsid w:val="00965B57"/>
    <w:rsid w:val="00980F3F"/>
    <w:rsid w:val="00981224"/>
    <w:rsid w:val="00992740"/>
    <w:rsid w:val="00994240"/>
    <w:rsid w:val="009A27C9"/>
    <w:rsid w:val="009E2A86"/>
    <w:rsid w:val="009E37C2"/>
    <w:rsid w:val="009E4CD5"/>
    <w:rsid w:val="009F5971"/>
    <w:rsid w:val="00A00A2A"/>
    <w:rsid w:val="00A12CA9"/>
    <w:rsid w:val="00A15C48"/>
    <w:rsid w:val="00A2306A"/>
    <w:rsid w:val="00A47E1F"/>
    <w:rsid w:val="00A47FAF"/>
    <w:rsid w:val="00A5402B"/>
    <w:rsid w:val="00A55E2D"/>
    <w:rsid w:val="00A612C4"/>
    <w:rsid w:val="00A810BD"/>
    <w:rsid w:val="00A81E98"/>
    <w:rsid w:val="00A8438E"/>
    <w:rsid w:val="00A8541F"/>
    <w:rsid w:val="00A92F2F"/>
    <w:rsid w:val="00A96304"/>
    <w:rsid w:val="00A979FF"/>
    <w:rsid w:val="00AA493B"/>
    <w:rsid w:val="00AC2AA4"/>
    <w:rsid w:val="00AC646C"/>
    <w:rsid w:val="00AD3C64"/>
    <w:rsid w:val="00B06C6D"/>
    <w:rsid w:val="00B23C3D"/>
    <w:rsid w:val="00B32A7C"/>
    <w:rsid w:val="00B51BFD"/>
    <w:rsid w:val="00B55EC9"/>
    <w:rsid w:val="00B74D29"/>
    <w:rsid w:val="00B76D1D"/>
    <w:rsid w:val="00B93D03"/>
    <w:rsid w:val="00BA76E4"/>
    <w:rsid w:val="00BC4CE9"/>
    <w:rsid w:val="00BF307C"/>
    <w:rsid w:val="00C028F1"/>
    <w:rsid w:val="00C07323"/>
    <w:rsid w:val="00C22889"/>
    <w:rsid w:val="00C26AD2"/>
    <w:rsid w:val="00C277FF"/>
    <w:rsid w:val="00C36055"/>
    <w:rsid w:val="00C3774F"/>
    <w:rsid w:val="00C4503A"/>
    <w:rsid w:val="00C53A74"/>
    <w:rsid w:val="00C63FEE"/>
    <w:rsid w:val="00C7272E"/>
    <w:rsid w:val="00C73031"/>
    <w:rsid w:val="00C7604C"/>
    <w:rsid w:val="00C8682A"/>
    <w:rsid w:val="00C92F00"/>
    <w:rsid w:val="00C9467F"/>
    <w:rsid w:val="00C96119"/>
    <w:rsid w:val="00C967F5"/>
    <w:rsid w:val="00CB0A62"/>
    <w:rsid w:val="00CE0401"/>
    <w:rsid w:val="00D04C9D"/>
    <w:rsid w:val="00D20A13"/>
    <w:rsid w:val="00D2212B"/>
    <w:rsid w:val="00D32519"/>
    <w:rsid w:val="00D4213C"/>
    <w:rsid w:val="00D5406A"/>
    <w:rsid w:val="00D77AD8"/>
    <w:rsid w:val="00D8639C"/>
    <w:rsid w:val="00D91E8C"/>
    <w:rsid w:val="00D94354"/>
    <w:rsid w:val="00DA1B1D"/>
    <w:rsid w:val="00DA612E"/>
    <w:rsid w:val="00DA6DAA"/>
    <w:rsid w:val="00DB5D1D"/>
    <w:rsid w:val="00DC27F7"/>
    <w:rsid w:val="00DC29E3"/>
    <w:rsid w:val="00DC326C"/>
    <w:rsid w:val="00DC4F50"/>
    <w:rsid w:val="00DC7F26"/>
    <w:rsid w:val="00DE34FC"/>
    <w:rsid w:val="00DF54D5"/>
    <w:rsid w:val="00E03C4A"/>
    <w:rsid w:val="00E045D2"/>
    <w:rsid w:val="00E26A7B"/>
    <w:rsid w:val="00E30200"/>
    <w:rsid w:val="00E30A0B"/>
    <w:rsid w:val="00E41500"/>
    <w:rsid w:val="00E76B10"/>
    <w:rsid w:val="00E7770B"/>
    <w:rsid w:val="00E81EAB"/>
    <w:rsid w:val="00E90F6C"/>
    <w:rsid w:val="00EA0EEE"/>
    <w:rsid w:val="00EA26A0"/>
    <w:rsid w:val="00EA4463"/>
    <w:rsid w:val="00EB5005"/>
    <w:rsid w:val="00EC2DFD"/>
    <w:rsid w:val="00EC54A9"/>
    <w:rsid w:val="00EE643A"/>
    <w:rsid w:val="00EE7724"/>
    <w:rsid w:val="00EF72B6"/>
    <w:rsid w:val="00F003B1"/>
    <w:rsid w:val="00F014D5"/>
    <w:rsid w:val="00F10127"/>
    <w:rsid w:val="00F20030"/>
    <w:rsid w:val="00F208D7"/>
    <w:rsid w:val="00F20C69"/>
    <w:rsid w:val="00F26E0B"/>
    <w:rsid w:val="00F30935"/>
    <w:rsid w:val="00F3297F"/>
    <w:rsid w:val="00F34C79"/>
    <w:rsid w:val="00F42D44"/>
    <w:rsid w:val="00F60525"/>
    <w:rsid w:val="00F63864"/>
    <w:rsid w:val="00F66EBD"/>
    <w:rsid w:val="00F83D54"/>
    <w:rsid w:val="00F860D7"/>
    <w:rsid w:val="00FA5BD7"/>
    <w:rsid w:val="00FB4EC8"/>
    <w:rsid w:val="00FC2197"/>
    <w:rsid w:val="00FD4846"/>
    <w:rsid w:val="00FD5FC1"/>
    <w:rsid w:val="00FE212A"/>
    <w:rsid w:val="00FE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F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PC-Pravobranilac</dc:creator>
  <cp:lastModifiedBy>SKVS</cp:lastModifiedBy>
  <cp:revision>7</cp:revision>
  <cp:lastPrinted>2021-10-04T12:14:00Z</cp:lastPrinted>
  <dcterms:created xsi:type="dcterms:W3CDTF">2021-10-04T13:08:00Z</dcterms:created>
  <dcterms:modified xsi:type="dcterms:W3CDTF">2021-10-11T06:23:00Z</dcterms:modified>
</cp:coreProperties>
</file>